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36" w:rsidRDefault="00664025"/>
    <w:p w:rsidR="00557CEC" w:rsidRDefault="00557CEC" w:rsidP="0055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ITÜ LISANSÜSTÜ EGITIM ENSTITÜSÜ MÜDÜRLÜGÜNE,</w:t>
      </w:r>
    </w:p>
    <w:p w:rsidR="00557CEC" w:rsidRDefault="00557CEC" w:rsidP="0055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CEC" w:rsidRDefault="00557CEC" w:rsidP="00557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ITÜ Lisansüstü </w:t>
      </w:r>
      <w:proofErr w:type="spellStart"/>
      <w:r>
        <w:rPr>
          <w:rFonts w:ascii="Arial" w:hAnsi="Arial" w:cs="Arial"/>
          <w:sz w:val="20"/>
          <w:szCs w:val="20"/>
        </w:rPr>
        <w:t>Egitim</w:t>
      </w:r>
      <w:proofErr w:type="spellEnd"/>
      <w:r>
        <w:rPr>
          <w:rFonts w:ascii="Arial" w:hAnsi="Arial" w:cs="Arial"/>
          <w:sz w:val="20"/>
          <w:szCs w:val="20"/>
        </w:rPr>
        <w:t xml:space="preserve"> Enstitüsü </w:t>
      </w:r>
      <w:proofErr w:type="spellStart"/>
      <w:r>
        <w:rPr>
          <w:rFonts w:ascii="Arial" w:hAnsi="Arial" w:cs="Arial"/>
          <w:sz w:val="20"/>
          <w:szCs w:val="20"/>
        </w:rPr>
        <w:t>Bilgisayar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Mühendisligi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numaralı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Yuksek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lisans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doktora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ögrencisiyim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57CEC" w:rsidRDefault="00557CEC" w:rsidP="00557CEC">
      <w:pPr>
        <w:rPr>
          <w:rFonts w:ascii="Arial" w:hAnsi="Arial" w:cs="Arial"/>
          <w:sz w:val="20"/>
          <w:szCs w:val="20"/>
        </w:rPr>
      </w:pPr>
    </w:p>
    <w:p w:rsidR="00557CEC" w:rsidRDefault="00557CEC" w:rsidP="00557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XX </w:t>
      </w:r>
      <w:proofErr w:type="spellStart"/>
      <w:r>
        <w:rPr>
          <w:rFonts w:ascii="Arial" w:hAnsi="Arial" w:cs="Arial"/>
          <w:sz w:val="20"/>
          <w:szCs w:val="20"/>
        </w:rPr>
        <w:t>Üniversitesi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YY  </w:t>
      </w:r>
      <w:proofErr w:type="spellStart"/>
      <w:r>
        <w:rPr>
          <w:rFonts w:ascii="Arial" w:hAnsi="Arial" w:cs="Arial"/>
          <w:sz w:val="20"/>
          <w:szCs w:val="20"/>
        </w:rPr>
        <w:t>Bölümündeki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Lisans</w:t>
      </w:r>
      <w:proofErr w:type="spellEnd"/>
      <w:r>
        <w:rPr>
          <w:rFonts w:ascii="Arial" w:hAnsi="Arial" w:cs="Arial"/>
          <w:sz w:val="20"/>
          <w:szCs w:val="20"/>
        </w:rPr>
        <w:t>\Lisansüstü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egitimimde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aldıgım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aşağda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belirtilen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derslerin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sayılmasını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tutulmak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gereğini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ederim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664"/>
        <w:gridCol w:w="979"/>
        <w:gridCol w:w="3419"/>
        <w:gridCol w:w="1587"/>
      </w:tblGrid>
      <w:tr w:rsidR="00664025" w:rsidTr="00664025">
        <w:tc>
          <w:tcPr>
            <w:tcW w:w="3411" w:type="dxa"/>
            <w:gridSpan w:val="2"/>
          </w:tcPr>
          <w:p w:rsidR="00664025" w:rsidRDefault="00664025" w:rsidP="00557CEC">
            <w:r>
              <w:rPr>
                <w:rFonts w:ascii="Arial" w:hAnsi="Arial" w:cs="Arial"/>
                <w:sz w:val="20"/>
                <w:szCs w:val="20"/>
              </w:rPr>
              <w:t xml:space="preserve">XX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Üniversitesi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YY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Bölümündeki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\Lisansüstü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egitimimde</w:t>
            </w:r>
            <w:proofErr w:type="spellEnd"/>
            <w:r>
              <w:t xml:space="preserve"> </w:t>
            </w:r>
            <w:proofErr w:type="spellStart"/>
            <w:r>
              <w:t>aldığım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</w:p>
        </w:tc>
        <w:tc>
          <w:tcPr>
            <w:tcW w:w="979" w:type="dxa"/>
          </w:tcPr>
          <w:p w:rsidR="00664025" w:rsidRDefault="00664025" w:rsidP="00557CEC"/>
        </w:tc>
        <w:tc>
          <w:tcPr>
            <w:tcW w:w="5006" w:type="dxa"/>
            <w:gridSpan w:val="2"/>
          </w:tcPr>
          <w:p w:rsidR="00664025" w:rsidRDefault="00664025" w:rsidP="00557CEC">
            <w:r>
              <w:t xml:space="preserve">İTÜ BM Lisansüstü </w:t>
            </w:r>
            <w:proofErr w:type="spellStart"/>
            <w:r>
              <w:t>Programındaki</w:t>
            </w:r>
            <w:proofErr w:type="spellEnd"/>
            <w:r>
              <w:t xml:space="preserve"> </w:t>
            </w:r>
            <w:proofErr w:type="spellStart"/>
            <w:r>
              <w:t>muaf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istediğim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</w:p>
        </w:tc>
      </w:tr>
      <w:tr w:rsidR="00664025" w:rsidTr="00664025">
        <w:tc>
          <w:tcPr>
            <w:tcW w:w="1747" w:type="dxa"/>
          </w:tcPr>
          <w:p w:rsidR="00664025" w:rsidRDefault="00664025" w:rsidP="00557CEC"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1664" w:type="dxa"/>
          </w:tcPr>
          <w:p w:rsidR="00664025" w:rsidRDefault="00664025" w:rsidP="00557CEC"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979" w:type="dxa"/>
          </w:tcPr>
          <w:p w:rsidR="00664025" w:rsidRDefault="00664025" w:rsidP="00557CEC">
            <w:proofErr w:type="spellStart"/>
            <w:r>
              <w:t>Harf</w:t>
            </w:r>
            <w:proofErr w:type="spellEnd"/>
            <w:r>
              <w:t xml:space="preserve"> </w:t>
            </w:r>
            <w:proofErr w:type="spellStart"/>
            <w:r>
              <w:t>Notu</w:t>
            </w:r>
            <w:proofErr w:type="spellEnd"/>
          </w:p>
        </w:tc>
        <w:tc>
          <w:tcPr>
            <w:tcW w:w="3419" w:type="dxa"/>
          </w:tcPr>
          <w:p w:rsidR="00664025" w:rsidRDefault="00664025" w:rsidP="00557CEC"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1587" w:type="dxa"/>
          </w:tcPr>
          <w:p w:rsidR="00664025" w:rsidRDefault="00664025" w:rsidP="00557CEC"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</w:tr>
      <w:tr w:rsidR="00664025" w:rsidTr="00664025">
        <w:tc>
          <w:tcPr>
            <w:tcW w:w="1747" w:type="dxa"/>
          </w:tcPr>
          <w:p w:rsidR="00664025" w:rsidRDefault="00664025" w:rsidP="00557CEC"/>
        </w:tc>
        <w:tc>
          <w:tcPr>
            <w:tcW w:w="1664" w:type="dxa"/>
          </w:tcPr>
          <w:p w:rsidR="00664025" w:rsidRDefault="00664025" w:rsidP="00557CEC"/>
        </w:tc>
        <w:tc>
          <w:tcPr>
            <w:tcW w:w="979" w:type="dxa"/>
          </w:tcPr>
          <w:p w:rsidR="00664025" w:rsidRDefault="00664025" w:rsidP="00557CEC">
            <w:r>
              <w:t>AA</w:t>
            </w:r>
          </w:p>
        </w:tc>
        <w:tc>
          <w:tcPr>
            <w:tcW w:w="3419" w:type="dxa"/>
          </w:tcPr>
          <w:p w:rsidR="00664025" w:rsidRDefault="00664025" w:rsidP="00557CEC">
            <w:proofErr w:type="spellStart"/>
            <w:r>
              <w:t>BLGxxx</w:t>
            </w:r>
            <w:proofErr w:type="spellEnd"/>
          </w:p>
        </w:tc>
        <w:tc>
          <w:tcPr>
            <w:tcW w:w="1587" w:type="dxa"/>
          </w:tcPr>
          <w:p w:rsidR="00664025" w:rsidRDefault="00664025" w:rsidP="00557CEC"/>
        </w:tc>
      </w:tr>
      <w:tr w:rsidR="00664025" w:rsidTr="00664025">
        <w:tc>
          <w:tcPr>
            <w:tcW w:w="1747" w:type="dxa"/>
          </w:tcPr>
          <w:p w:rsidR="00664025" w:rsidRDefault="00664025" w:rsidP="00557CEC"/>
        </w:tc>
        <w:tc>
          <w:tcPr>
            <w:tcW w:w="1664" w:type="dxa"/>
          </w:tcPr>
          <w:p w:rsidR="00664025" w:rsidRDefault="00664025" w:rsidP="00557CEC"/>
        </w:tc>
        <w:tc>
          <w:tcPr>
            <w:tcW w:w="979" w:type="dxa"/>
          </w:tcPr>
          <w:p w:rsidR="00664025" w:rsidRDefault="00664025" w:rsidP="00557CEC">
            <w:r>
              <w:t>CB</w:t>
            </w:r>
            <w:bookmarkStart w:id="0" w:name="_GoBack"/>
            <w:bookmarkEnd w:id="0"/>
          </w:p>
        </w:tc>
        <w:tc>
          <w:tcPr>
            <w:tcW w:w="3419" w:type="dxa"/>
          </w:tcPr>
          <w:p w:rsidR="00664025" w:rsidRDefault="00664025" w:rsidP="00557CEC"/>
        </w:tc>
        <w:tc>
          <w:tcPr>
            <w:tcW w:w="1587" w:type="dxa"/>
          </w:tcPr>
          <w:p w:rsidR="00664025" w:rsidRDefault="00664025" w:rsidP="00557CEC"/>
        </w:tc>
      </w:tr>
      <w:tr w:rsidR="00664025" w:rsidTr="00664025">
        <w:tc>
          <w:tcPr>
            <w:tcW w:w="1747" w:type="dxa"/>
          </w:tcPr>
          <w:p w:rsidR="00664025" w:rsidRDefault="00664025" w:rsidP="00557CEC"/>
        </w:tc>
        <w:tc>
          <w:tcPr>
            <w:tcW w:w="1664" w:type="dxa"/>
          </w:tcPr>
          <w:p w:rsidR="00664025" w:rsidRDefault="00664025" w:rsidP="00557CEC"/>
        </w:tc>
        <w:tc>
          <w:tcPr>
            <w:tcW w:w="979" w:type="dxa"/>
          </w:tcPr>
          <w:p w:rsidR="00664025" w:rsidRDefault="00664025" w:rsidP="00557CEC"/>
        </w:tc>
        <w:tc>
          <w:tcPr>
            <w:tcW w:w="3419" w:type="dxa"/>
          </w:tcPr>
          <w:p w:rsidR="00664025" w:rsidRDefault="00664025" w:rsidP="00557CEC"/>
        </w:tc>
        <w:tc>
          <w:tcPr>
            <w:tcW w:w="1587" w:type="dxa"/>
          </w:tcPr>
          <w:p w:rsidR="00664025" w:rsidRDefault="00664025" w:rsidP="00557CEC"/>
        </w:tc>
      </w:tr>
    </w:tbl>
    <w:p w:rsidR="00557CEC" w:rsidRDefault="00557CEC" w:rsidP="00557CEC"/>
    <w:sectPr w:rsidR="00557C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C"/>
    <w:rsid w:val="00273BA4"/>
    <w:rsid w:val="00557CEC"/>
    <w:rsid w:val="00664025"/>
    <w:rsid w:val="00D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2D7C"/>
  <w15:chartTrackingRefBased/>
  <w15:docId w15:val="{E3C662C6-5342-4F0F-81B4-F02949F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2</cp:revision>
  <dcterms:created xsi:type="dcterms:W3CDTF">2022-10-05T13:48:00Z</dcterms:created>
  <dcterms:modified xsi:type="dcterms:W3CDTF">2022-10-05T14:00:00Z</dcterms:modified>
</cp:coreProperties>
</file>