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1DDF" w:rsidRPr="00D32DDB" w:rsidRDefault="007D1DD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D32DDB" w:rsidRPr="00D32DDB" w:rsidRDefault="00D32DDB" w:rsidP="00D32DDB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D32DDB">
        <w:rPr>
          <w:rFonts w:ascii="Times New Roman" w:hAnsi="Times New Roman"/>
          <w:b/>
          <w:bCs/>
          <w:color w:val="000000" w:themeColor="text1"/>
          <w:sz w:val="32"/>
          <w:szCs w:val="24"/>
        </w:rPr>
        <w:t>İSTANBUL TEKNİK ÜNİVERSİTESİ</w:t>
      </w:r>
    </w:p>
    <w:p w:rsidR="00D32DDB" w:rsidRPr="00D32DDB" w:rsidRDefault="00D32DDB" w:rsidP="00D32DDB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D32DDB">
        <w:rPr>
          <w:rFonts w:ascii="Times New Roman" w:hAnsi="Times New Roman"/>
          <w:b/>
          <w:bCs/>
          <w:color w:val="000000" w:themeColor="text1"/>
          <w:sz w:val="32"/>
          <w:szCs w:val="24"/>
        </w:rPr>
        <w:t>BİLGİSAYAR VE BİLİŞİM FAKÜLTESİ</w:t>
      </w:r>
    </w:p>
    <w:p w:rsidR="00D32DDB" w:rsidRPr="00D32DDB" w:rsidRDefault="00D32DDB" w:rsidP="00D32DDB">
      <w:pPr>
        <w:pStyle w:val="stBilgi"/>
        <w:tabs>
          <w:tab w:val="left" w:pos="993"/>
        </w:tabs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D32DDB" w:rsidRPr="00D32DDB" w:rsidRDefault="00D32DDB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AC6DDC" w:rsidRPr="00D32DDB" w:rsidRDefault="00D2649F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proofErr w:type="gramStart"/>
      <w:r w:rsidRPr="00D32DDB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…………………………………………………………..</w:t>
      </w:r>
      <w:proofErr w:type="gramEnd"/>
      <w:r w:rsidRPr="00D32DDB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BÖLÜM BAŞKANLIĞI’NA</w:t>
      </w:r>
    </w:p>
    <w:p w:rsidR="00AC6DDC" w:rsidRPr="00D32DDB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52EB3" w:rsidRPr="00D32DDB" w:rsidRDefault="00F52EB3" w:rsidP="00F52EB3">
      <w:pPr>
        <w:ind w:left="708" w:hanging="141"/>
        <w:rPr>
          <w:rFonts w:ascii="Times New Roman" w:hAnsi="Times New Roman"/>
          <w:color w:val="000000" w:themeColor="text1"/>
          <w:sz w:val="24"/>
          <w:szCs w:val="24"/>
        </w:rPr>
      </w:pPr>
      <w:r w:rsidRPr="00D32D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7E13" w:rsidRPr="00D32DDB">
        <w:rPr>
          <w:rFonts w:ascii="Times New Roman" w:hAnsi="Times New Roman"/>
          <w:color w:val="000000" w:themeColor="text1"/>
          <w:sz w:val="24"/>
          <w:szCs w:val="24"/>
        </w:rPr>
        <w:t>Aşağıda ayrıntılı bilgileri verilen derse, belirttiğim neden(</w:t>
      </w:r>
      <w:proofErr w:type="spellStart"/>
      <w:r w:rsidR="00A57E13" w:rsidRPr="00D32DDB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="00A57E13" w:rsidRPr="00D32DDB">
        <w:rPr>
          <w:rFonts w:ascii="Times New Roman" w:hAnsi="Times New Roman"/>
          <w:color w:val="000000" w:themeColor="text1"/>
          <w:sz w:val="24"/>
          <w:szCs w:val="24"/>
        </w:rPr>
        <w:t xml:space="preserve">)den dolayı kayıt olamadım. </w:t>
      </w:r>
      <w:r w:rsidRPr="00D32DD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C6DDC" w:rsidRPr="00D32DDB" w:rsidRDefault="00F52EB3" w:rsidP="00CB7210">
      <w:pPr>
        <w:ind w:left="708" w:hanging="141"/>
        <w:rPr>
          <w:rFonts w:ascii="Times New Roman" w:hAnsi="Times New Roman"/>
          <w:color w:val="000000" w:themeColor="text1"/>
          <w:sz w:val="24"/>
          <w:szCs w:val="24"/>
        </w:rPr>
      </w:pPr>
      <w:r w:rsidRPr="00D32DDB">
        <w:rPr>
          <w:rFonts w:ascii="Times New Roman" w:hAnsi="Times New Roman"/>
          <w:color w:val="000000" w:themeColor="text1"/>
          <w:sz w:val="24"/>
          <w:szCs w:val="24"/>
        </w:rPr>
        <w:t xml:space="preserve"> Bu </w:t>
      </w:r>
      <w:r w:rsidR="00A57E13" w:rsidRPr="00D32DDB">
        <w:rPr>
          <w:rFonts w:ascii="Times New Roman" w:hAnsi="Times New Roman"/>
          <w:color w:val="000000" w:themeColor="text1"/>
          <w:sz w:val="24"/>
          <w:szCs w:val="24"/>
        </w:rPr>
        <w:t>derse kaydedilebilmem için gerekenin yapılmasını saygılarımla arz ederim.</w:t>
      </w:r>
    </w:p>
    <w:p w:rsidR="00AC6DDC" w:rsidRPr="00D32DDB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6"/>
      </w:tblGrid>
      <w:tr w:rsidR="00D32DDB" w:rsidRPr="00D32DDB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D32DDB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D32DDB" w:rsidRPr="00D32DDB" w:rsidTr="00CF7FFE">
        <w:trPr>
          <w:trHeight w:val="30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476DE" w:rsidRPr="00D32DDB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EC1FBE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476DE" w:rsidRPr="00D32DDB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546"/>
          <w:jc w:val="center"/>
        </w:trPr>
        <w:tc>
          <w:tcPr>
            <w:tcW w:w="3114" w:type="dxa"/>
            <w:shd w:val="clear" w:color="auto" w:fill="auto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376" w:type="dxa"/>
            <w:shd w:val="clear" w:color="auto" w:fill="auto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33555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İmza:</w:t>
            </w:r>
          </w:p>
          <w:p w:rsidR="00475B18" w:rsidRPr="00D32DDB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D32DDB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D32DDB" w:rsidRPr="00D32DDB" w:rsidTr="00CF7FF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D7344" w:rsidRPr="00D32DDB" w:rsidRDefault="00EC4E7C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proofErr w:type="gramStart"/>
            <w:r w:rsidR="00DD7344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CRN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’si</w:t>
            </w:r>
            <w:proofErr w:type="spellEnd"/>
            <w:r w:rsidR="00DD7344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76" w:type="dxa"/>
            <w:shd w:val="clear" w:color="auto" w:fill="auto"/>
            <w:vAlign w:val="center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376" w:type="dxa"/>
            <w:shd w:val="clear" w:color="auto" w:fill="auto"/>
            <w:vAlign w:val="center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D7344" w:rsidRPr="00D32DDB" w:rsidRDefault="00DD7344" w:rsidP="00A47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 Veren Öğretim </w:t>
            </w:r>
            <w:proofErr w:type="gramStart"/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Üyesi :</w:t>
            </w:r>
            <w:proofErr w:type="gramEnd"/>
          </w:p>
        </w:tc>
        <w:tc>
          <w:tcPr>
            <w:tcW w:w="6376" w:type="dxa"/>
            <w:shd w:val="clear" w:color="auto" w:fill="auto"/>
            <w:vAlign w:val="center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1107"/>
          <w:jc w:val="center"/>
        </w:trPr>
        <w:tc>
          <w:tcPr>
            <w:tcW w:w="3114" w:type="dxa"/>
            <w:shd w:val="clear" w:color="auto" w:fill="auto"/>
          </w:tcPr>
          <w:p w:rsidR="005F0137" w:rsidRPr="00D32DDB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D32DDB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D32DDB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7210" w:rsidRPr="00D32DDB" w:rsidRDefault="00CB721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 :</w:t>
            </w:r>
            <w:proofErr w:type="gramEnd"/>
          </w:p>
        </w:tc>
        <w:tc>
          <w:tcPr>
            <w:tcW w:w="6376" w:type="dxa"/>
            <w:shd w:val="clear" w:color="auto" w:fill="auto"/>
          </w:tcPr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D32DDB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D32DDB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D32DDB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D32DDB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D32DDB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771E19" w:rsidRPr="00D32DDB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D32DDB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7210" w:rsidRPr="00D32DDB" w:rsidRDefault="00CB721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7210" w:rsidRPr="00D32DDB" w:rsidRDefault="00CB721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D32DDB" w:rsidRDefault="00DD7344" w:rsidP="00A476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BÖLÜM BAŞKANI / ÖĞRETİM ÜYESİ ONAYI </w:t>
            </w:r>
          </w:p>
        </w:tc>
      </w:tr>
      <w:tr w:rsidR="00D32DDB" w:rsidRPr="00D32DDB" w:rsidTr="00CF7FFE">
        <w:trPr>
          <w:trHeight w:val="91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D7344" w:rsidRPr="00D32DDB" w:rsidRDefault="00DD7344" w:rsidP="00A47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 Başkanı</w:t>
            </w:r>
            <w:r w:rsidR="00F33555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475B18" w:rsidRPr="00D32DDB" w:rsidRDefault="00DD7344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UYGUNDUR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TARİH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......</w:t>
            </w:r>
            <w:proofErr w:type="gramEnd"/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/....../20....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32DD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UYGUN DEĞİLDİR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F33555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İmza: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DD7344" w:rsidRPr="00D32DDB" w:rsidRDefault="00DD7344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GEREKÇESİ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F33555" w:rsidRPr="00D32DDB" w:rsidRDefault="00F33555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DDB" w:rsidRPr="00D32DDB" w:rsidTr="00CF7FFE">
        <w:trPr>
          <w:trHeight w:val="99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DD7344" w:rsidRPr="00D32DDB" w:rsidRDefault="00DD7344" w:rsidP="00A47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Öğretim Üyesi</w:t>
            </w:r>
            <w:r w:rsidR="00F33555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475B18" w:rsidRPr="00D32DDB" w:rsidRDefault="00DD7344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UYGUNDUR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TARİH: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......</w:t>
            </w:r>
            <w:proofErr w:type="gramEnd"/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/....../20.... 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32DD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UYGUN DEĞİLDİR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F33555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İmza:</w:t>
            </w: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DD7344" w:rsidRPr="00D32DDB" w:rsidRDefault="00DD7344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GEREKÇESİ</w:t>
            </w:r>
            <w:r w:rsidR="00475B18" w:rsidRPr="00D32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F33555" w:rsidRPr="00D32DDB" w:rsidRDefault="00F33555" w:rsidP="00475B18">
            <w:pPr>
              <w:rPr>
                <w:rFonts w:ascii="Times New Roman" w:eastAsia="MS Gothic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DDC" w:rsidRPr="00D32DDB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A57E13" w:rsidRPr="00D32DDB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="00A57E13"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1-Transcript</w:t>
      </w:r>
    </w:p>
    <w:p w:rsidR="00475B18" w:rsidRPr="00D32DDB" w:rsidRDefault="00A57E13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CB7210"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</w:t>
      </w:r>
      <w:r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>2-Haftalık ders programı</w:t>
      </w:r>
    </w:p>
    <w:p w:rsidR="00475B18" w:rsidRPr="00D32DDB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D32DDB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Öğrencilerin dilekçelerine </w:t>
      </w:r>
      <w:proofErr w:type="spellStart"/>
      <w:r w:rsidR="00D2649F"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D2649F" w:rsidRPr="00D32DDB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haftalık ders programını eklemeleri zorunludur. </w:t>
      </w:r>
    </w:p>
    <w:sectPr w:rsidR="00475B18" w:rsidRPr="00D32DDB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6F" w:rsidRDefault="008B0D6F" w:rsidP="00621AAA">
      <w:r>
        <w:separator/>
      </w:r>
    </w:p>
  </w:endnote>
  <w:endnote w:type="continuationSeparator" w:id="0">
    <w:p w:rsidR="008B0D6F" w:rsidRDefault="008B0D6F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6F" w:rsidRDefault="008B0D6F" w:rsidP="00621AAA">
      <w:r>
        <w:separator/>
      </w:r>
    </w:p>
  </w:footnote>
  <w:footnote w:type="continuationSeparator" w:id="0">
    <w:p w:rsidR="008B0D6F" w:rsidRDefault="008B0D6F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C6377"/>
    <w:rsid w:val="003D6405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1DDF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0D6F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CF7FFE"/>
    <w:rsid w:val="00D24845"/>
    <w:rsid w:val="00D2649F"/>
    <w:rsid w:val="00D3039D"/>
    <w:rsid w:val="00D32DDB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B31ADA9"/>
  <w15:docId w15:val="{5165F396-4D12-47B7-853E-50BE62D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613B-25B6-45C5-9E57-9E54C5C6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4</cp:revision>
  <cp:lastPrinted>2014-02-19T14:34:00Z</cp:lastPrinted>
  <dcterms:created xsi:type="dcterms:W3CDTF">2019-11-22T13:13:00Z</dcterms:created>
  <dcterms:modified xsi:type="dcterms:W3CDTF">2019-11-29T12:16:00Z</dcterms:modified>
</cp:coreProperties>
</file>